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4C" w:rsidRPr="006F524C" w:rsidRDefault="006F524C" w:rsidP="008F3383">
      <w:pPr>
        <w:spacing w:after="0" w:line="240" w:lineRule="auto"/>
        <w:ind w:right="122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4C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детский сад комбинированного вида №4 г. Белинский Пензенской области</w:t>
      </w:r>
    </w:p>
    <w:p w:rsidR="006F524C" w:rsidRPr="0017362A" w:rsidRDefault="006F524C" w:rsidP="006F524C">
      <w:pPr>
        <w:ind w:right="1222"/>
        <w:jc w:val="center"/>
        <w:rPr>
          <w:b/>
          <w:bCs/>
          <w:sz w:val="28"/>
          <w:szCs w:val="28"/>
        </w:rPr>
      </w:pPr>
    </w:p>
    <w:p w:rsidR="006F524C" w:rsidRDefault="006F524C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6F524C" w:rsidRDefault="006F524C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6F524C" w:rsidRDefault="006F524C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6F524C" w:rsidRPr="008F3383" w:rsidRDefault="008F3383" w:rsidP="006F5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К</w:t>
      </w:r>
      <w:r w:rsidR="006F524C" w:rsidRPr="008F3383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онспект НОД</w:t>
      </w:r>
    </w:p>
    <w:p w:rsidR="006F524C" w:rsidRPr="005C283D" w:rsidRDefault="006F524C" w:rsidP="006F5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28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детей старшей группы </w:t>
      </w:r>
    </w:p>
    <w:p w:rsidR="00716846" w:rsidRPr="008F3383" w:rsidRDefault="00716846" w:rsidP="0071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«</w:t>
      </w:r>
      <w:r w:rsidR="005C283D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 xml:space="preserve">Поможем </w:t>
      </w:r>
      <w:proofErr w:type="spellStart"/>
      <w:r w:rsidR="005C283D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Лунтику</w:t>
      </w:r>
      <w:proofErr w:type="spellEnd"/>
      <w:r w:rsidR="006F524C" w:rsidRPr="008F3383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»</w:t>
      </w:r>
    </w:p>
    <w:p w:rsidR="00716846" w:rsidRDefault="00716846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16846" w:rsidRPr="008F3383" w:rsidRDefault="00161DC2" w:rsidP="007168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16846" w:rsidRPr="008F3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оспитатель: </w:t>
      </w:r>
      <w:proofErr w:type="spellStart"/>
      <w:r w:rsidR="00716846" w:rsidRPr="008F3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Дрынкина</w:t>
      </w:r>
      <w:proofErr w:type="spellEnd"/>
      <w:r w:rsidR="00716846" w:rsidRPr="008F3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Н.С.</w:t>
      </w:r>
    </w:p>
    <w:p w:rsidR="00716846" w:rsidRDefault="00716846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5C283D" w:rsidRDefault="00716846" w:rsidP="005C28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F3383">
        <w:rPr>
          <w:color w:val="000000"/>
          <w:shd w:val="clear" w:color="auto" w:fill="FFFFFF"/>
        </w:rPr>
        <w:t xml:space="preserve">   </w:t>
      </w:r>
      <w:r w:rsidR="006F524C" w:rsidRPr="008F3383">
        <w:rPr>
          <w:color w:val="000000"/>
        </w:rPr>
        <w:br/>
      </w:r>
      <w:r w:rsidR="006F524C" w:rsidRPr="008F3383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Цель:</w:t>
      </w:r>
      <w:r w:rsidR="006F524C" w:rsidRPr="008F3383">
        <w:rPr>
          <w:color w:val="000000"/>
          <w:shd w:val="clear" w:color="auto" w:fill="FFFFFF"/>
        </w:rPr>
        <w:t> Формирование у детей представления о Родине.</w:t>
      </w:r>
      <w:r w:rsidR="006F524C" w:rsidRPr="008F3383">
        <w:rPr>
          <w:color w:val="000000"/>
        </w:rPr>
        <w:br/>
      </w:r>
      <w:r w:rsidR="006F524C" w:rsidRPr="008F3383">
        <w:rPr>
          <w:b/>
          <w:bCs/>
          <w:i/>
          <w:color w:val="000000"/>
          <w:bdr w:val="none" w:sz="0" w:space="0" w:color="auto" w:frame="1"/>
          <w:shd w:val="clear" w:color="auto" w:fill="FFFFFF"/>
        </w:rPr>
        <w:t>Задачи:</w:t>
      </w:r>
      <w:r w:rsidR="006F524C" w:rsidRPr="008F3383">
        <w:rPr>
          <w:i/>
          <w:color w:val="000000"/>
        </w:rPr>
        <w:br/>
      </w:r>
      <w:r w:rsidR="005C283D" w:rsidRPr="002F79C3">
        <w:rPr>
          <w:b/>
          <w:bCs/>
          <w:color w:val="000000"/>
        </w:rPr>
        <w:t>Задачи:</w:t>
      </w:r>
      <w:r w:rsidR="005C283D" w:rsidRPr="002F79C3">
        <w:rPr>
          <w:color w:val="000000"/>
        </w:rPr>
        <w:t xml:space="preserve"> </w:t>
      </w:r>
    </w:p>
    <w:p w:rsidR="005C283D" w:rsidRPr="002F79C3" w:rsidRDefault="005C283D" w:rsidP="005C2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F79C3">
        <w:rPr>
          <w:i/>
          <w:color w:val="000000"/>
        </w:rPr>
        <w:t>ОО «Социальн</w:t>
      </w:r>
      <w:proofErr w:type="gramStart"/>
      <w:r w:rsidRPr="002F79C3">
        <w:rPr>
          <w:i/>
          <w:color w:val="000000"/>
        </w:rPr>
        <w:t>о-</w:t>
      </w:r>
      <w:proofErr w:type="gramEnd"/>
      <w:r w:rsidRPr="002F79C3">
        <w:rPr>
          <w:i/>
          <w:color w:val="000000"/>
        </w:rPr>
        <w:t xml:space="preserve"> коммуникативное развитие» </w:t>
      </w:r>
      <w:r w:rsidRPr="002F79C3">
        <w:rPr>
          <w:b/>
          <w:bCs/>
          <w:i/>
          <w:color w:val="000000"/>
        </w:rPr>
        <w:t>:</w:t>
      </w:r>
      <w:r w:rsidRPr="002F79C3">
        <w:rPr>
          <w:i/>
          <w:color w:val="000000"/>
        </w:rPr>
        <w:t xml:space="preserve">  </w:t>
      </w:r>
    </w:p>
    <w:p w:rsidR="005C283D" w:rsidRDefault="005C283D" w:rsidP="005C28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нравственно-духовные качества детей;</w:t>
      </w:r>
    </w:p>
    <w:p w:rsidR="005C283D" w:rsidRPr="007D5A15" w:rsidRDefault="005C283D" w:rsidP="005C28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7D5A15">
        <w:rPr>
          <w:rFonts w:ascii="Times New Roman CYR" w:hAnsi="Times New Roman CYR" w:cs="Times New Roman CYR"/>
        </w:rPr>
        <w:t>формирование навыков сотрудничества;</w:t>
      </w:r>
    </w:p>
    <w:p w:rsidR="005C283D" w:rsidRDefault="005C283D" w:rsidP="005C28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5C283D" w:rsidRDefault="005C283D" w:rsidP="005C2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7D5A15">
        <w:rPr>
          <w:i/>
          <w:color w:val="000000"/>
        </w:rPr>
        <w:t>ОО «Познавательное  развитие»</w:t>
      </w:r>
      <w:proofErr w:type="gramStart"/>
      <w:r w:rsidRPr="007D5A15">
        <w:rPr>
          <w:i/>
          <w:color w:val="000000"/>
        </w:rPr>
        <w:t xml:space="preserve"> </w:t>
      </w:r>
      <w:r w:rsidRPr="007D5A15">
        <w:rPr>
          <w:b/>
          <w:bCs/>
          <w:i/>
          <w:color w:val="000000"/>
        </w:rPr>
        <w:t>:</w:t>
      </w:r>
      <w:proofErr w:type="gramEnd"/>
    </w:p>
    <w:p w:rsidR="005C283D" w:rsidRPr="007D5A15" w:rsidRDefault="005C283D" w:rsidP="005C28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7D5A15">
        <w:rPr>
          <w:shd w:val="clear" w:color="auto" w:fill="FFFFFF"/>
        </w:rPr>
        <w:t>обогащать представление детей о</w:t>
      </w:r>
      <w:r>
        <w:rPr>
          <w:shd w:val="clear" w:color="auto" w:fill="FFFFFF"/>
        </w:rPr>
        <w:t xml:space="preserve"> Родине, своем городе;</w:t>
      </w:r>
    </w:p>
    <w:p w:rsidR="005C283D" w:rsidRDefault="005C283D" w:rsidP="005C28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9C3">
        <w:rPr>
          <w:color w:val="000000"/>
        </w:rPr>
        <w:t xml:space="preserve"> </w:t>
      </w:r>
    </w:p>
    <w:p w:rsidR="005C283D" w:rsidRPr="007D5A15" w:rsidRDefault="005C283D" w:rsidP="005C2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7D5A15">
        <w:rPr>
          <w:i/>
          <w:color w:val="000000"/>
        </w:rPr>
        <w:t>ОО «Речевое  развитие»</w:t>
      </w:r>
      <w:proofErr w:type="gramStart"/>
      <w:r w:rsidRPr="007D5A15">
        <w:rPr>
          <w:i/>
          <w:color w:val="000000"/>
        </w:rPr>
        <w:t xml:space="preserve"> </w:t>
      </w:r>
      <w:r w:rsidRPr="007D5A15">
        <w:rPr>
          <w:b/>
          <w:bCs/>
          <w:i/>
          <w:color w:val="000000"/>
        </w:rPr>
        <w:t>:</w:t>
      </w:r>
      <w:proofErr w:type="gramEnd"/>
      <w:r w:rsidRPr="007D5A15">
        <w:rPr>
          <w:i/>
          <w:color w:val="000000"/>
        </w:rPr>
        <w:t xml:space="preserve"> </w:t>
      </w:r>
    </w:p>
    <w:p w:rsidR="005C283D" w:rsidRDefault="005C283D" w:rsidP="005C28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связную речь детей, умение рассказывать о своем городе и его достопримечательностях;</w:t>
      </w:r>
    </w:p>
    <w:p w:rsidR="005C283D" w:rsidRDefault="005C283D" w:rsidP="005C28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5C283D" w:rsidRDefault="005C283D" w:rsidP="005C2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7D5A15">
        <w:rPr>
          <w:i/>
          <w:color w:val="000000"/>
        </w:rPr>
        <w:t>ОО «Художественн</w:t>
      </w:r>
      <w:proofErr w:type="gramStart"/>
      <w:r w:rsidRPr="007D5A15">
        <w:rPr>
          <w:i/>
          <w:color w:val="000000"/>
        </w:rPr>
        <w:t>о-</w:t>
      </w:r>
      <w:proofErr w:type="gramEnd"/>
      <w:r w:rsidRPr="007D5A15">
        <w:rPr>
          <w:i/>
          <w:color w:val="000000"/>
        </w:rPr>
        <w:t xml:space="preserve"> эстетическое  развитие» </w:t>
      </w:r>
      <w:r w:rsidRPr="007D5A15">
        <w:rPr>
          <w:b/>
          <w:bCs/>
          <w:i/>
          <w:color w:val="000000"/>
        </w:rPr>
        <w:t>:</w:t>
      </w:r>
    </w:p>
    <w:p w:rsidR="005C283D" w:rsidRPr="007D5A15" w:rsidRDefault="005C283D" w:rsidP="005C28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D5A15">
        <w:rPr>
          <w:i/>
          <w:color w:val="000000"/>
        </w:rPr>
        <w:t xml:space="preserve">Развивать творчество </w:t>
      </w:r>
      <w:r>
        <w:rPr>
          <w:i/>
          <w:color w:val="000000"/>
        </w:rPr>
        <w:t xml:space="preserve">в процессе рисования в технике </w:t>
      </w:r>
      <w:r w:rsidRPr="008F3383">
        <w:rPr>
          <w:i/>
        </w:rPr>
        <w:t>мятой бумаги</w:t>
      </w:r>
      <w:r w:rsidRPr="005C283D">
        <w:rPr>
          <w:i/>
        </w:rPr>
        <w:t xml:space="preserve"> </w:t>
      </w:r>
      <w:r w:rsidRPr="008F3383">
        <w:rPr>
          <w:i/>
        </w:rPr>
        <w:t>мятой бумаги</w:t>
      </w:r>
    </w:p>
    <w:p w:rsidR="00716846" w:rsidRPr="008F3383" w:rsidRDefault="006F524C" w:rsidP="006F5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Беседа: «Что такое Родина»</w:t>
      </w:r>
    </w:p>
    <w:p w:rsidR="006F524C" w:rsidRPr="008F3383" w:rsidRDefault="00716846" w:rsidP="006F5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ассматривание иллюстраций по теме «Россия», «Родина».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Беседа о Москве.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Рассматривание иллюстраций о ветеранах Великой Отечественной войны.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Разучивание стихов о России.</w:t>
      </w:r>
    </w:p>
    <w:p w:rsidR="006F524C" w:rsidRPr="00716846" w:rsidRDefault="00716846" w:rsidP="0071684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68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 НОД</w:t>
      </w:r>
    </w:p>
    <w:p w:rsidR="00431DBD" w:rsidRPr="008F3383" w:rsidRDefault="006F524C" w:rsidP="007168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в наш детский сад пришла телеграмма: «Встречайте! Скоро буду!»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6846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музыка из мультфильма о </w:t>
      </w:r>
      <w:proofErr w:type="spellStart"/>
      <w:r w:rsidR="00716846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Лунтике</w:t>
      </w:r>
      <w:proofErr w:type="spellEnd"/>
      <w:r w:rsidR="00716846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Интересно кто бы это мог быть? </w:t>
      </w:r>
      <w:r w:rsidR="00431DBD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(появление </w:t>
      </w:r>
      <w:proofErr w:type="spellStart"/>
      <w:r w:rsidR="00431DBD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Лунтика</w:t>
      </w:r>
      <w:proofErr w:type="spellEnd"/>
      <w:r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431DBD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 ребята! Как у вас дела? А вы меня узнали</w:t>
      </w:r>
      <w:proofErr w:type="gramStart"/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тветы детей) Да, это я, </w:t>
      </w:r>
      <w:proofErr w:type="spellStart"/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Я долго бы</w:t>
      </w:r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 в гостях, на планете у Незнайки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Мы с ним играли, веселились, разговаривали. Представляете, оказывается, </w:t>
      </w:r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знает, что такое Родина. Я пообещал ему </w:t>
      </w:r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помочь. Но как сделать это не знаю!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1DB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431DBD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Загрустил)</w:t>
      </w:r>
      <w:bookmarkStart w:id="0" w:name="_GoBack"/>
      <w:bookmarkEnd w:id="0"/>
    </w:p>
    <w:p w:rsidR="00431DBD" w:rsidRPr="008F3383" w:rsidRDefault="00431DBD" w:rsidP="007168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Воспитатель. 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делать, ребята?</w:t>
      </w:r>
    </w:p>
    <w:p w:rsidR="00431DBD" w:rsidRPr="008F3383" w:rsidRDefault="00431DBD" w:rsidP="00716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Дети </w:t>
      </w:r>
      <w:r w:rsidR="00161DC2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предлагают</w:t>
      </w: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помочь </w:t>
      </w:r>
      <w:proofErr w:type="spellStart"/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Лунтику</w:t>
      </w:r>
      <w:proofErr w:type="spellEnd"/>
    </w:p>
    <w:p w:rsidR="00431DBD" w:rsidRPr="008F3383" w:rsidRDefault="006F524C" w:rsidP="00716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F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431DBD" w:rsidRPr="008F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31DBD" w:rsidRPr="008F33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как же мы поможем?</w:t>
      </w:r>
    </w:p>
    <w:p w:rsidR="0018666C" w:rsidRPr="008F3383" w:rsidRDefault="00431DBD" w:rsidP="0016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Дети.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ведь знаем, что такое Родина! Расскажем, покажем, нарисуем, можно фильм снять.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Хорошо, </w:t>
      </w:r>
      <w:proofErr w:type="spellStart"/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Я думаю, наши ребята с удовольствием ответят на все твои  вопросы</w:t>
      </w:r>
      <w:r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спрашивай!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1DC2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proofErr w:type="spellStart"/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задает вопросы детям: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скажите, пожалуйста, что такое Родина?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Ответы детей: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Место, где я родилась,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Место</w:t>
      </w:r>
      <w:r w:rsidR="00161DC2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мы живем,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Детский сад, конечно,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Где живут наши мамы, папы,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Где живут наши друзья!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 называется ваша Родина?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Россия! (Все вместе)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самый главный город вашей страны?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6F524C" w:rsidRPr="008F33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Москва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8666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расскажите</w:t>
      </w:r>
      <w:r w:rsidR="0018666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пожалуйста, мне о своем городе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6F524C" w:rsidRPr="008F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живу в городе Белинский. Это моя Родина. Здесь я родилась и живу со своими родителями и братиком. Мой город очень красивый. Я люблю гулять со своей семьей по городу. Я люблю свою Родину.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1DC2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живем в Белинском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Областной горо</w:t>
      </w:r>
      <w:proofErr w:type="gramStart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д–</w:t>
      </w:r>
      <w:proofErr w:type="gramEnd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Пенза. Мы живем очень дружно, у нас живут русские, татары и мордва. Мы вместе празднуем Сабантуй и Масленицу, Троицу.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6F524C" w:rsidRPr="008F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много пословиц и поговорок знаем  о своей Родине. Ребята, называйте </w:t>
      </w:r>
      <w:r w:rsidR="006F524C" w:rsidRPr="008F33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пословицы и поговорки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«Человек без Родины, что соловей без песни»,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«Где родился, там и пригодился»,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«Всякому мила своя сторона»,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«Везде хорошо, а дома лучше»,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«Нет в мире краше, Родины нашей»,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«Жит</w:t>
      </w:r>
      <w:proofErr w:type="gramStart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ь-</w:t>
      </w:r>
      <w:proofErr w:type="gramEnd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Родине служить».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8666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Ой, спасибо ребята, очень интересные пословицы и поговорки у вас есть оказывается, </w:t>
      </w:r>
      <w:r w:rsidR="0018666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Незнайке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понравятся. Скажите, почему ваш город так называется?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18666C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наш город назван в честь русского критика </w:t>
      </w:r>
      <w:proofErr w:type="spellStart"/>
      <w:r w:rsidR="0018666C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В.Г.Белинского</w:t>
      </w:r>
      <w:proofErr w:type="spellEnd"/>
      <w:r w:rsidR="0018666C" w:rsidRPr="008F3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8666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="006F524C" w:rsidRPr="008F3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 сможете рассказать мне о его достопримечательностях, чтобы я смог составить 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фоторепортаж о нем?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24C"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8666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конечно,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</w:t>
      </w:r>
      <w:r w:rsidR="0018666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бята расскажут, а я покажу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картинки </w:t>
      </w:r>
      <w:proofErr w:type="gramStart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–д</w:t>
      </w:r>
      <w:proofErr w:type="gramEnd"/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остопримечательности!</w:t>
      </w:r>
    </w:p>
    <w:p w:rsidR="00161DC2" w:rsidRPr="008F3383" w:rsidRDefault="0018666C" w:rsidP="00CA450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8F3383">
        <w:rPr>
          <w:i/>
          <w:color w:val="000000"/>
          <w:shd w:val="clear" w:color="auto" w:fill="FFFFFF"/>
        </w:rPr>
        <w:t xml:space="preserve">                                                             Презентация о городе</w:t>
      </w:r>
      <w:r w:rsidR="006F524C" w:rsidRPr="008F3383">
        <w:rPr>
          <w:color w:val="000000"/>
        </w:rPr>
        <w:br/>
      </w:r>
      <w:r w:rsidRPr="008F3383">
        <w:rPr>
          <w:i/>
          <w:iCs/>
          <w:color w:val="000000"/>
          <w:bdr w:val="none" w:sz="0" w:space="0" w:color="auto" w:frame="1"/>
          <w:shd w:val="clear" w:color="auto" w:fill="FFFFFF"/>
        </w:rPr>
        <w:t>Дети комментируют: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 xml:space="preserve">- </w:t>
      </w:r>
      <w:r w:rsidRPr="008F3383">
        <w:rPr>
          <w:color w:val="000000"/>
          <w:shd w:val="clear" w:color="auto" w:fill="FFFFFF"/>
        </w:rPr>
        <w:t xml:space="preserve"> это </w:t>
      </w:r>
      <w:r w:rsidR="00716846" w:rsidRPr="008F3383">
        <w:rPr>
          <w:shd w:val="clear" w:color="auto" w:fill="FFFFFF"/>
        </w:rPr>
        <w:t>центральная площадь с монументом – памятником в честь Победы над фашистскими захватчиками</w:t>
      </w:r>
      <w:r w:rsidR="006F524C" w:rsidRPr="008F3383">
        <w:rPr>
          <w:shd w:val="clear" w:color="auto" w:fill="FFFFFF"/>
        </w:rPr>
        <w:t>,</w:t>
      </w:r>
      <w:r w:rsidR="006F524C" w:rsidRPr="008F3383">
        <w:rPr>
          <w:color w:val="FF0000"/>
        </w:rPr>
        <w:br/>
      </w:r>
      <w:r w:rsidR="006F524C" w:rsidRPr="008F3383">
        <w:rPr>
          <w:shd w:val="clear" w:color="auto" w:fill="FFFFFF"/>
        </w:rPr>
        <w:t xml:space="preserve">- </w:t>
      </w:r>
      <w:r w:rsidRPr="008F3383">
        <w:rPr>
          <w:shd w:val="clear" w:color="auto" w:fill="FFFFFF"/>
        </w:rPr>
        <w:t>это д</w:t>
      </w:r>
      <w:r w:rsidR="00716846" w:rsidRPr="008F3383">
        <w:rPr>
          <w:shd w:val="clear" w:color="auto" w:fill="FFFFFF"/>
        </w:rPr>
        <w:t>етская библиотека</w:t>
      </w:r>
      <w:r w:rsidR="006F524C" w:rsidRPr="008F3383">
        <w:rPr>
          <w:shd w:val="clear" w:color="auto" w:fill="FFFFFF"/>
        </w:rPr>
        <w:t>,</w:t>
      </w:r>
      <w:r w:rsidR="006F524C" w:rsidRPr="008F3383">
        <w:br/>
      </w:r>
      <w:r w:rsidR="006F524C" w:rsidRPr="008F3383">
        <w:rPr>
          <w:shd w:val="clear" w:color="auto" w:fill="FFFFFF"/>
        </w:rPr>
        <w:t xml:space="preserve">- </w:t>
      </w:r>
      <w:r w:rsidRPr="008F3383">
        <w:rPr>
          <w:shd w:val="clear" w:color="auto" w:fill="FFFFFF"/>
        </w:rPr>
        <w:t xml:space="preserve"> А это наша гордость: </w:t>
      </w:r>
      <w:r w:rsidR="00716846" w:rsidRPr="008F3383">
        <w:rPr>
          <w:shd w:val="clear" w:color="auto" w:fill="FFFFFF"/>
        </w:rPr>
        <w:t xml:space="preserve">Музей - усадьба </w:t>
      </w:r>
      <w:proofErr w:type="spellStart"/>
      <w:r w:rsidR="00716846" w:rsidRPr="008F3383">
        <w:rPr>
          <w:shd w:val="clear" w:color="auto" w:fill="FFFFFF"/>
        </w:rPr>
        <w:t>В.Г.Белинского</w:t>
      </w:r>
      <w:proofErr w:type="spellEnd"/>
      <w:r w:rsidR="006F524C" w:rsidRPr="008F3383">
        <w:rPr>
          <w:shd w:val="clear" w:color="auto" w:fill="FFFFFF"/>
        </w:rPr>
        <w:t>,</w:t>
      </w:r>
      <w:r w:rsidR="006F524C" w:rsidRPr="008F3383">
        <w:br/>
      </w:r>
      <w:r w:rsidR="006F524C" w:rsidRPr="008F3383">
        <w:rPr>
          <w:shd w:val="clear" w:color="auto" w:fill="FFFFFF"/>
        </w:rPr>
        <w:t xml:space="preserve">- </w:t>
      </w:r>
      <w:r w:rsidRPr="008F3383">
        <w:rPr>
          <w:shd w:val="clear" w:color="auto" w:fill="FFFFFF"/>
        </w:rPr>
        <w:t xml:space="preserve"> Недавно у нас в городе построили </w:t>
      </w:r>
      <w:r w:rsidR="00716846" w:rsidRPr="008F3383">
        <w:rPr>
          <w:shd w:val="clear" w:color="auto" w:fill="FFFFFF"/>
        </w:rPr>
        <w:t>Парк культуры и отдыха</w:t>
      </w:r>
      <w:r w:rsidR="006F524C" w:rsidRPr="008F3383">
        <w:rPr>
          <w:shd w:val="clear" w:color="auto" w:fill="FFFFFF"/>
        </w:rPr>
        <w:t>.</w:t>
      </w:r>
      <w:r w:rsidR="006F524C" w:rsidRPr="008F3383">
        <w:br/>
      </w:r>
      <w:r w:rsidR="006F524C" w:rsidRPr="008F3383">
        <w:rPr>
          <w:color w:val="000000"/>
        </w:rPr>
        <w:br/>
      </w:r>
      <w:proofErr w:type="spellStart"/>
      <w:r w:rsidRPr="008F3383">
        <w:rPr>
          <w:bCs/>
          <w:i/>
          <w:color w:val="000000"/>
          <w:bdr w:val="none" w:sz="0" w:space="0" w:color="auto" w:frame="1"/>
          <w:shd w:val="clear" w:color="auto" w:fill="FFFFFF"/>
        </w:rPr>
        <w:t>Лунтик</w:t>
      </w:r>
      <w:proofErr w:type="spellEnd"/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>- А какие с</w:t>
      </w:r>
      <w:r w:rsidR="00716846" w:rsidRPr="008F3383">
        <w:rPr>
          <w:color w:val="000000"/>
          <w:shd w:val="clear" w:color="auto" w:fill="FFFFFF"/>
        </w:rPr>
        <w:t>об</w:t>
      </w:r>
      <w:r w:rsidR="00161DC2" w:rsidRPr="008F3383">
        <w:rPr>
          <w:color w:val="000000"/>
          <w:shd w:val="clear" w:color="auto" w:fill="FFFFFF"/>
        </w:rPr>
        <w:t>ытия происходят у вас в Белинском</w:t>
      </w:r>
      <w:r w:rsidR="006F524C" w:rsidRPr="008F3383">
        <w:rPr>
          <w:color w:val="000000"/>
          <w:shd w:val="clear" w:color="auto" w:fill="FFFFFF"/>
        </w:rPr>
        <w:t>?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</w:rPr>
        <w:br/>
      </w:r>
      <w:r w:rsidR="00CA450D" w:rsidRPr="008F3383">
        <w:rPr>
          <w:bCs/>
          <w:i/>
          <w:color w:val="000000"/>
          <w:bdr w:val="none" w:sz="0" w:space="0" w:color="auto" w:frame="1"/>
          <w:shd w:val="clear" w:color="auto" w:fill="FFFFFF"/>
        </w:rPr>
        <w:t>Дети</w:t>
      </w:r>
      <w:r w:rsidR="006F524C" w:rsidRPr="008F3383">
        <w:rPr>
          <w:bCs/>
          <w:i/>
          <w:color w:val="000000"/>
          <w:bdr w:val="none" w:sz="0" w:space="0" w:color="auto" w:frame="1"/>
          <w:shd w:val="clear" w:color="auto" w:fill="FFFFFF"/>
        </w:rPr>
        <w:t>:</w:t>
      </w:r>
      <w:r w:rsidR="006F524C" w:rsidRPr="008F3383">
        <w:rPr>
          <w:color w:val="000000"/>
        </w:rPr>
        <w:br/>
      </w:r>
      <w:r w:rsidR="00CA450D" w:rsidRPr="008F3383">
        <w:rPr>
          <w:color w:val="000000"/>
          <w:shd w:val="clear" w:color="auto" w:fill="FFFFFF"/>
        </w:rPr>
        <w:t xml:space="preserve">- Мы празднуем </w:t>
      </w:r>
      <w:r w:rsidR="006F524C" w:rsidRPr="008F3383">
        <w:rPr>
          <w:color w:val="000000"/>
          <w:shd w:val="clear" w:color="auto" w:fill="FFFFFF"/>
        </w:rPr>
        <w:t>75 лет Победы в</w:t>
      </w:r>
      <w:r w:rsidR="00CA450D" w:rsidRPr="008F3383">
        <w:rPr>
          <w:color w:val="000000"/>
          <w:shd w:val="clear" w:color="auto" w:fill="FFFFFF"/>
        </w:rPr>
        <w:t xml:space="preserve"> </w:t>
      </w:r>
      <w:r w:rsidR="006F524C" w:rsidRPr="008F3383">
        <w:rPr>
          <w:color w:val="000000"/>
          <w:shd w:val="clear" w:color="auto" w:fill="FFFFFF"/>
        </w:rPr>
        <w:t xml:space="preserve"> </w:t>
      </w:r>
      <w:r w:rsidR="00CA450D" w:rsidRPr="008F3383">
        <w:rPr>
          <w:color w:val="000000"/>
          <w:shd w:val="clear" w:color="auto" w:fill="FFFFFF"/>
        </w:rPr>
        <w:t>Великой Отечественной войне</w:t>
      </w:r>
      <w:r w:rsidR="006F524C" w:rsidRPr="008F3383">
        <w:rPr>
          <w:color w:val="000000"/>
          <w:shd w:val="clear" w:color="auto" w:fill="FFFFFF"/>
        </w:rPr>
        <w:t>.</w:t>
      </w:r>
      <w:r w:rsidR="006F524C" w:rsidRPr="008F3383">
        <w:rPr>
          <w:color w:val="000000"/>
        </w:rPr>
        <w:br/>
      </w:r>
    </w:p>
    <w:p w:rsidR="00CA450D" w:rsidRPr="008F3383" w:rsidRDefault="00CA450D" w:rsidP="00CA45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3383">
        <w:rPr>
          <w:i/>
          <w:color w:val="000000"/>
        </w:rPr>
        <w:t>Воспитатель:</w:t>
      </w:r>
      <w:r w:rsidRPr="008F3383">
        <w:rPr>
          <w:color w:val="000000"/>
        </w:rPr>
        <w:t xml:space="preserve"> Ребята, </w:t>
      </w:r>
      <w:proofErr w:type="spellStart"/>
      <w:r w:rsidRPr="008F3383">
        <w:rPr>
          <w:color w:val="000000"/>
        </w:rPr>
        <w:t>Лунтик</w:t>
      </w:r>
      <w:proofErr w:type="spellEnd"/>
      <w:r w:rsidRPr="008F3383">
        <w:rPr>
          <w:color w:val="000000"/>
        </w:rPr>
        <w:t>, знает</w:t>
      </w:r>
      <w:proofErr w:type="gramStart"/>
      <w:r w:rsidRPr="008F3383">
        <w:rPr>
          <w:color w:val="000000"/>
        </w:rPr>
        <w:t>е-</w:t>
      </w:r>
      <w:proofErr w:type="gramEnd"/>
      <w:r w:rsidRPr="008F3383">
        <w:rPr>
          <w:color w:val="000000"/>
        </w:rPr>
        <w:t xml:space="preserve"> сейчас еще живы те, кто воевал много лет назад за нашу родину. Кто знает, как их называют? (</w:t>
      </w:r>
      <w:r w:rsidRPr="008F3383">
        <w:rPr>
          <w:i/>
          <w:color w:val="000000"/>
        </w:rPr>
        <w:t>ответы детей</w:t>
      </w:r>
      <w:r w:rsidRPr="008F3383">
        <w:rPr>
          <w:color w:val="000000"/>
        </w:rPr>
        <w:t>)</w:t>
      </w:r>
    </w:p>
    <w:p w:rsidR="00161DC2" w:rsidRPr="008F3383" w:rsidRDefault="00CA450D" w:rsidP="00CA45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3383">
        <w:rPr>
          <w:i/>
          <w:color w:val="000000"/>
        </w:rPr>
        <w:t>Воспитатель</w:t>
      </w:r>
      <w:r w:rsidRPr="008F3383">
        <w:rPr>
          <w:color w:val="000000"/>
        </w:rPr>
        <w:t xml:space="preserve">: Правильно, их называют ветеранами. Сейчас они уже старенькие, им много лет. Они защищали нашу страну, когда были молодыми, крепкими и здоровыми. А в день победы 9 Мая они надевают все свои военные награды — ордена и медали, собираются вместе, чтобы вспомнить военные годы. Ребята, увидите </w:t>
      </w:r>
      <w:r w:rsidR="00161DC2" w:rsidRPr="008F3383">
        <w:rPr>
          <w:color w:val="000000"/>
        </w:rPr>
        <w:t xml:space="preserve">вы </w:t>
      </w:r>
      <w:r w:rsidRPr="008F3383">
        <w:rPr>
          <w:color w:val="000000"/>
        </w:rPr>
        <w:t>9 Мая человека с орденами,</w:t>
      </w:r>
      <w:r w:rsidR="00161DC2" w:rsidRPr="008F3383">
        <w:rPr>
          <w:color w:val="000000"/>
        </w:rPr>
        <w:t xml:space="preserve"> что бы вы сделали? </w:t>
      </w:r>
    </w:p>
    <w:p w:rsidR="00161DC2" w:rsidRPr="008F3383" w:rsidRDefault="00161DC2" w:rsidP="00CA45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3383">
        <w:rPr>
          <w:color w:val="000000"/>
        </w:rPr>
        <w:t>Подойдем и поздравим его с праздником, скажем</w:t>
      </w:r>
      <w:r w:rsidR="00CA450D" w:rsidRPr="008F3383">
        <w:rPr>
          <w:color w:val="000000"/>
        </w:rPr>
        <w:t xml:space="preserve"> ему "спасибо" за то, что он защитил нашу родину от врагов. </w:t>
      </w:r>
    </w:p>
    <w:p w:rsidR="00CA450D" w:rsidRPr="008F3383" w:rsidRDefault="00161DC2" w:rsidP="00CA45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F3383">
        <w:rPr>
          <w:i/>
          <w:color w:val="000000"/>
        </w:rPr>
        <w:t>Воспитатель:</w:t>
      </w:r>
      <w:r w:rsidRPr="008F3383">
        <w:rPr>
          <w:color w:val="000000"/>
        </w:rPr>
        <w:t xml:space="preserve"> Молодцы, ребята,  в</w:t>
      </w:r>
      <w:r w:rsidR="00CA450D" w:rsidRPr="008F3383">
        <w:rPr>
          <w:color w:val="000000"/>
        </w:rPr>
        <w:t>етеранам будет приятно, что мы все помним, о той трудной и знаменательной Победе.</w:t>
      </w:r>
    </w:p>
    <w:p w:rsidR="00CA450D" w:rsidRPr="008F3383" w:rsidRDefault="00CA450D" w:rsidP="00CA450D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</w:p>
    <w:p w:rsidR="00AF3446" w:rsidRPr="008F3383" w:rsidRDefault="0018666C" w:rsidP="00AF3446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 w:rsidRPr="008F3383">
        <w:rPr>
          <w:bCs/>
          <w:i/>
          <w:color w:val="000000"/>
          <w:bdr w:val="none" w:sz="0" w:space="0" w:color="auto" w:frame="1"/>
          <w:shd w:val="clear" w:color="auto" w:fill="FFFFFF"/>
        </w:rPr>
        <w:t>Лунтик</w:t>
      </w:r>
      <w:proofErr w:type="spellEnd"/>
      <w:r w:rsidR="006F524C" w:rsidRPr="008F3383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161DC2" w:rsidRPr="008F338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161DC2" w:rsidRPr="008F3383">
        <w:rPr>
          <w:bCs/>
          <w:color w:val="000000"/>
          <w:bdr w:val="none" w:sz="0" w:space="0" w:color="auto" w:frame="1"/>
          <w:shd w:val="clear" w:color="auto" w:fill="FFFFFF"/>
        </w:rPr>
        <w:t xml:space="preserve">Ой, как </w:t>
      </w:r>
      <w:proofErr w:type="gramStart"/>
      <w:r w:rsidR="00161DC2" w:rsidRPr="008F3383">
        <w:rPr>
          <w:bCs/>
          <w:color w:val="000000"/>
          <w:bdr w:val="none" w:sz="0" w:space="0" w:color="auto" w:frame="1"/>
          <w:shd w:val="clear" w:color="auto" w:fill="FFFFFF"/>
        </w:rPr>
        <w:t>здорово</w:t>
      </w:r>
      <w:proofErr w:type="gramEnd"/>
      <w:r w:rsidR="00161DC2" w:rsidRPr="008F3383">
        <w:rPr>
          <w:bCs/>
          <w:color w:val="000000"/>
          <w:bdr w:val="none" w:sz="0" w:space="0" w:color="auto" w:frame="1"/>
          <w:shd w:val="clear" w:color="auto" w:fill="FFFFFF"/>
        </w:rPr>
        <w:t>!</w:t>
      </w:r>
      <w:r w:rsidR="00161DC2" w:rsidRPr="008F338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6F524C" w:rsidRPr="008F3383">
        <w:rPr>
          <w:color w:val="000000"/>
          <w:shd w:val="clear" w:color="auto" w:fill="FFFFFF"/>
        </w:rPr>
        <w:t>А какие у вас есть пожелания ветеранам Великой Отечественной войны!</w:t>
      </w:r>
      <w:r w:rsidR="006F524C" w:rsidRPr="008F3383">
        <w:rPr>
          <w:color w:val="000000"/>
        </w:rPr>
        <w:br/>
      </w:r>
      <w:r w:rsidR="00161DC2" w:rsidRPr="008F3383">
        <w:rPr>
          <w:i/>
          <w:color w:val="000000"/>
          <w:shd w:val="clear" w:color="auto" w:fill="FFFFFF"/>
        </w:rPr>
        <w:t xml:space="preserve">                                                                   </w:t>
      </w:r>
      <w:r w:rsidR="006F524C" w:rsidRPr="008F3383">
        <w:rPr>
          <w:i/>
          <w:color w:val="000000"/>
          <w:shd w:val="clear" w:color="auto" w:fill="FFFFFF"/>
        </w:rPr>
        <w:t>Ответы детей:</w:t>
      </w:r>
      <w:r w:rsidR="006F524C" w:rsidRPr="008F3383">
        <w:rPr>
          <w:i/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 xml:space="preserve">- Пусть они живут в тепле. </w:t>
      </w:r>
      <w:r w:rsidR="00161DC2" w:rsidRPr="008F3383">
        <w:rPr>
          <w:color w:val="000000"/>
          <w:shd w:val="clear" w:color="auto" w:fill="FFFFFF"/>
        </w:rPr>
        <w:t xml:space="preserve">Не болеют, они ведь старенькие! </w:t>
      </w:r>
      <w:r w:rsidR="006F524C" w:rsidRPr="008F3383">
        <w:rPr>
          <w:color w:val="000000"/>
          <w:shd w:val="clear" w:color="auto" w:fill="FFFFFF"/>
        </w:rPr>
        <w:t>Что бы они жили долго и счастливо, дышали чистым воздухом,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>- Желаю им много-много еды и яркой одежды! И чтобы никогда не болели!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>- Чтобы они всегда были веселыми и никогда не болели! И пусть у них все будет хорошо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>- Пусть всегда улыбаются!</w:t>
      </w:r>
      <w:r w:rsidR="006F524C" w:rsidRPr="008F3383">
        <w:rPr>
          <w:color w:val="000000"/>
        </w:rPr>
        <w:br/>
      </w:r>
      <w:r w:rsidR="006F524C" w:rsidRPr="008F3383">
        <w:rPr>
          <w:color w:val="000000"/>
          <w:shd w:val="clear" w:color="auto" w:fill="FFFFFF"/>
        </w:rPr>
        <w:t>- Пусть они живут счастливо со своими друзьями.</w:t>
      </w:r>
      <w:r w:rsidR="006F524C" w:rsidRPr="008F3383">
        <w:rPr>
          <w:color w:val="000000"/>
        </w:rPr>
        <w:br/>
      </w:r>
      <w:r w:rsidR="00AF3446" w:rsidRPr="008F3383">
        <w:rPr>
          <w:i/>
        </w:rPr>
        <w:t xml:space="preserve">Воспитатель: </w:t>
      </w:r>
      <w:r w:rsidR="00AF3446" w:rsidRPr="008F3383">
        <w:t>в память о солдатах, которые не вернулись с поля боя, нарисуем маки.</w:t>
      </w:r>
    </w:p>
    <w:p w:rsidR="00AF3446" w:rsidRPr="008F3383" w:rsidRDefault="00AF3446" w:rsidP="00AF3446">
      <w:pPr>
        <w:pStyle w:val="a3"/>
        <w:shd w:val="clear" w:color="auto" w:fill="FFFFFF"/>
        <w:spacing w:before="0" w:beforeAutospacing="0" w:after="0" w:afterAutospacing="0" w:line="294" w:lineRule="atLeast"/>
      </w:pPr>
      <w:r w:rsidRPr="008F3383">
        <w:t>Красные маки всегда будут напоминать нам о солдатах, погибших на войне.</w:t>
      </w:r>
    </w:p>
    <w:p w:rsidR="00AF3446" w:rsidRPr="008F3383" w:rsidRDefault="00AF3446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</w:p>
    <w:p w:rsidR="00AF3446" w:rsidRPr="008F3383" w:rsidRDefault="00AF3446" w:rsidP="00AF34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8F3383">
        <w:rPr>
          <w:bCs/>
          <w:i/>
        </w:rPr>
        <w:t>Самостоятельная деятельность детей</w:t>
      </w:r>
    </w:p>
    <w:p w:rsidR="00AF3446" w:rsidRPr="008F3383" w:rsidRDefault="00AF3446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</w:p>
    <w:p w:rsidR="00161DC2" w:rsidRPr="008F3383" w:rsidRDefault="00161DC2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8F3383">
        <w:rPr>
          <w:i/>
        </w:rPr>
        <w:t xml:space="preserve">         </w:t>
      </w:r>
      <w:r w:rsidR="00AF3446" w:rsidRPr="008F3383">
        <w:rPr>
          <w:i/>
        </w:rPr>
        <w:t>Перед дет</w:t>
      </w:r>
      <w:r w:rsidRPr="008F3383">
        <w:rPr>
          <w:i/>
        </w:rPr>
        <w:t>ьми лежат заранее подготовленные</w:t>
      </w:r>
      <w:r w:rsidR="00AF3446" w:rsidRPr="008F3383">
        <w:rPr>
          <w:i/>
        </w:rPr>
        <w:t xml:space="preserve"> ими листы бумаг</w:t>
      </w:r>
      <w:r w:rsidRPr="008F3383">
        <w:rPr>
          <w:i/>
        </w:rPr>
        <w:t xml:space="preserve">и, бумага </w:t>
      </w:r>
      <w:proofErr w:type="gramStart"/>
      <w:r w:rsidRPr="008F3383">
        <w:rPr>
          <w:i/>
        </w:rPr>
        <w:t>для</w:t>
      </w:r>
      <w:proofErr w:type="gramEnd"/>
      <w:r w:rsidRPr="008F3383">
        <w:rPr>
          <w:i/>
        </w:rPr>
        <w:t xml:space="preserve">   </w:t>
      </w:r>
    </w:p>
    <w:p w:rsidR="00AF3446" w:rsidRPr="008F3383" w:rsidRDefault="00161DC2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8F3383">
        <w:rPr>
          <w:i/>
        </w:rPr>
        <w:t xml:space="preserve">                              </w:t>
      </w:r>
      <w:proofErr w:type="spellStart"/>
      <w:r w:rsidRPr="008F3383">
        <w:rPr>
          <w:i/>
        </w:rPr>
        <w:t>сминания</w:t>
      </w:r>
      <w:proofErr w:type="spellEnd"/>
      <w:r w:rsidRPr="008F3383">
        <w:rPr>
          <w:i/>
        </w:rPr>
        <w:t xml:space="preserve">, </w:t>
      </w:r>
      <w:proofErr w:type="gramStart"/>
      <w:r w:rsidRPr="008F3383">
        <w:rPr>
          <w:i/>
        </w:rPr>
        <w:t>голубая</w:t>
      </w:r>
      <w:proofErr w:type="gramEnd"/>
      <w:r w:rsidRPr="008F3383">
        <w:rPr>
          <w:i/>
        </w:rPr>
        <w:t>, белая, красная и зеленая</w:t>
      </w:r>
      <w:r w:rsidR="00AF3446" w:rsidRPr="008F3383">
        <w:rPr>
          <w:i/>
        </w:rPr>
        <w:t xml:space="preserve"> краской.</w:t>
      </w:r>
    </w:p>
    <w:p w:rsidR="00AF3446" w:rsidRPr="008F3383" w:rsidRDefault="00161DC2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8F3383">
        <w:rPr>
          <w:i/>
        </w:rPr>
        <w:t xml:space="preserve">  </w:t>
      </w:r>
      <w:r w:rsidR="00AF3446" w:rsidRPr="008F3383">
        <w:rPr>
          <w:i/>
        </w:rPr>
        <w:t>Рисование проводится нетрадиционным методом – методом мятой бумаги.</w:t>
      </w:r>
    </w:p>
    <w:p w:rsidR="00AF3446" w:rsidRPr="008F3383" w:rsidRDefault="00AF3446" w:rsidP="00AF3446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</w:p>
    <w:p w:rsidR="006F524C" w:rsidRPr="008F3383" w:rsidRDefault="00092B85" w:rsidP="0018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Лунтик</w:t>
      </w:r>
      <w:proofErr w:type="spellEnd"/>
      <w:r w:rsidRPr="008F33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Спасибо вам ребя</w:t>
      </w:r>
      <w:r w:rsidR="00CA450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та, за такой интересный рассказ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Мне пора написать письмо моему другу, </w:t>
      </w:r>
      <w:r w:rsidR="00AF3446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Незнайке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Благодаря вам, теперь мы будем знать</w:t>
      </w:r>
      <w:r w:rsidR="00CA450D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F524C" w:rsidRPr="008F3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такое Родина!</w:t>
      </w:r>
    </w:p>
    <w:p w:rsidR="00CA450D" w:rsidRPr="008F3383" w:rsidRDefault="00CA450D" w:rsidP="006F524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F524C" w:rsidRPr="008F3383" w:rsidRDefault="00092B85" w:rsidP="00092B85">
      <w:pPr>
        <w:pStyle w:val="a3"/>
        <w:shd w:val="clear" w:color="auto" w:fill="FFFFFF"/>
        <w:tabs>
          <w:tab w:val="left" w:pos="5284"/>
        </w:tabs>
        <w:spacing w:before="0" w:beforeAutospacing="0" w:after="0" w:afterAutospacing="0"/>
        <w:rPr>
          <w:b/>
          <w:bCs/>
          <w:color w:val="000000"/>
        </w:rPr>
      </w:pPr>
      <w:r w:rsidRPr="008F3383">
        <w:rPr>
          <w:bCs/>
          <w:i/>
          <w:color w:val="000000"/>
        </w:rPr>
        <w:lastRenderedPageBreak/>
        <w:tab/>
        <w:t>Уходит</w:t>
      </w:r>
    </w:p>
    <w:p w:rsidR="006F524C" w:rsidRPr="008F3383" w:rsidRDefault="006F524C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524C" w:rsidRPr="008F3383" w:rsidRDefault="00092B85" w:rsidP="00092B85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8F3383">
        <w:rPr>
          <w:bCs/>
          <w:i/>
          <w:color w:val="000000"/>
        </w:rPr>
        <w:t xml:space="preserve">Воспитатель: Ребята, </w:t>
      </w:r>
      <w:proofErr w:type="spellStart"/>
      <w:r w:rsidRPr="008F3383">
        <w:rPr>
          <w:bCs/>
          <w:i/>
          <w:color w:val="000000"/>
        </w:rPr>
        <w:t>Лунтик</w:t>
      </w:r>
      <w:proofErr w:type="spellEnd"/>
      <w:r w:rsidRPr="008F3383">
        <w:rPr>
          <w:bCs/>
          <w:i/>
          <w:color w:val="000000"/>
        </w:rPr>
        <w:t xml:space="preserve">, как появился быстро, так и ушел. Что интересное произошло в группе? Как вы думаете, мы помогли </w:t>
      </w:r>
      <w:proofErr w:type="spellStart"/>
      <w:r w:rsidRPr="008F3383">
        <w:rPr>
          <w:bCs/>
          <w:i/>
          <w:color w:val="000000"/>
        </w:rPr>
        <w:t>Лунтику</w:t>
      </w:r>
      <w:proofErr w:type="spellEnd"/>
      <w:r w:rsidRPr="008F3383">
        <w:rPr>
          <w:bCs/>
          <w:i/>
          <w:color w:val="000000"/>
        </w:rPr>
        <w:t xml:space="preserve"> и Незнайке? Почему вы так считаете? О чем расскажете друзьям, родителям?</w:t>
      </w:r>
    </w:p>
    <w:p w:rsidR="00092B85" w:rsidRPr="008F3383" w:rsidRDefault="00092B85" w:rsidP="00092B8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  <w:r w:rsidRPr="008F3383">
        <w:rPr>
          <w:bCs/>
          <w:i/>
          <w:color w:val="000000"/>
        </w:rPr>
        <w:t>Ответы детей</w:t>
      </w:r>
    </w:p>
    <w:p w:rsidR="006F524C" w:rsidRPr="008F3383" w:rsidRDefault="006F524C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524C" w:rsidRPr="008F3383" w:rsidRDefault="006F524C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3446" w:rsidRPr="008F3383" w:rsidRDefault="00AF3446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3446" w:rsidRPr="008F3383" w:rsidRDefault="00AF3446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3446" w:rsidRPr="008F3383" w:rsidRDefault="00AF3446" w:rsidP="006F52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AF3446" w:rsidRPr="008F3383" w:rsidSect="005C283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9E" w:rsidRDefault="00687A9E" w:rsidP="008F3383">
      <w:pPr>
        <w:spacing w:after="0" w:line="240" w:lineRule="auto"/>
      </w:pPr>
      <w:r>
        <w:separator/>
      </w:r>
    </w:p>
  </w:endnote>
  <w:endnote w:type="continuationSeparator" w:id="0">
    <w:p w:rsidR="00687A9E" w:rsidRDefault="00687A9E" w:rsidP="008F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9E" w:rsidRDefault="00687A9E" w:rsidP="008F3383">
      <w:pPr>
        <w:spacing w:after="0" w:line="240" w:lineRule="auto"/>
      </w:pPr>
      <w:r>
        <w:separator/>
      </w:r>
    </w:p>
  </w:footnote>
  <w:footnote w:type="continuationSeparator" w:id="0">
    <w:p w:rsidR="00687A9E" w:rsidRDefault="00687A9E" w:rsidP="008F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A1C"/>
    <w:multiLevelType w:val="multilevel"/>
    <w:tmpl w:val="5F9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E149C"/>
    <w:multiLevelType w:val="hybridMultilevel"/>
    <w:tmpl w:val="A19A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E578A"/>
    <w:multiLevelType w:val="multilevel"/>
    <w:tmpl w:val="23D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A3"/>
    <w:rsid w:val="00092B85"/>
    <w:rsid w:val="00161DC2"/>
    <w:rsid w:val="0018666C"/>
    <w:rsid w:val="001E3244"/>
    <w:rsid w:val="00291498"/>
    <w:rsid w:val="00431DBD"/>
    <w:rsid w:val="005C283D"/>
    <w:rsid w:val="005C2BA3"/>
    <w:rsid w:val="0064076F"/>
    <w:rsid w:val="00687A9E"/>
    <w:rsid w:val="006B532F"/>
    <w:rsid w:val="006F524C"/>
    <w:rsid w:val="00716846"/>
    <w:rsid w:val="00777FB9"/>
    <w:rsid w:val="008F3383"/>
    <w:rsid w:val="00A0629D"/>
    <w:rsid w:val="00AF3446"/>
    <w:rsid w:val="00B23273"/>
    <w:rsid w:val="00CA450D"/>
    <w:rsid w:val="00C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50D"/>
  </w:style>
  <w:style w:type="paragraph" w:styleId="a4">
    <w:name w:val="header"/>
    <w:basedOn w:val="a"/>
    <w:link w:val="a5"/>
    <w:uiPriority w:val="99"/>
    <w:unhideWhenUsed/>
    <w:rsid w:val="008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383"/>
  </w:style>
  <w:style w:type="paragraph" w:styleId="a6">
    <w:name w:val="footer"/>
    <w:basedOn w:val="a"/>
    <w:link w:val="a7"/>
    <w:uiPriority w:val="99"/>
    <w:unhideWhenUsed/>
    <w:rsid w:val="008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50D"/>
  </w:style>
  <w:style w:type="paragraph" w:styleId="a4">
    <w:name w:val="header"/>
    <w:basedOn w:val="a"/>
    <w:link w:val="a5"/>
    <w:uiPriority w:val="99"/>
    <w:unhideWhenUsed/>
    <w:rsid w:val="008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383"/>
  </w:style>
  <w:style w:type="paragraph" w:styleId="a6">
    <w:name w:val="footer"/>
    <w:basedOn w:val="a"/>
    <w:link w:val="a7"/>
    <w:uiPriority w:val="99"/>
    <w:unhideWhenUsed/>
    <w:rsid w:val="008F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5</cp:revision>
  <dcterms:created xsi:type="dcterms:W3CDTF">2021-03-22T16:51:00Z</dcterms:created>
  <dcterms:modified xsi:type="dcterms:W3CDTF">2021-04-05T17:17:00Z</dcterms:modified>
</cp:coreProperties>
</file>